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D3A" w:rsidRDefault="00194D3A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194D3A" w:rsidRDefault="00194D3A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6421E" w:rsidRPr="003710ED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444535">
        <w:rPr>
          <w:rFonts w:ascii="Arial" w:hAnsi="Arial" w:cs="Arial"/>
          <w:sz w:val="24"/>
          <w:szCs w:val="24"/>
        </w:rPr>
        <w:t>Medellín</w:t>
      </w:r>
      <w:r w:rsidR="00263C20" w:rsidRPr="00444535">
        <w:rPr>
          <w:rFonts w:ascii="Arial" w:hAnsi="Arial" w:cs="Arial"/>
          <w:sz w:val="24"/>
          <w:szCs w:val="24"/>
        </w:rPr>
        <w:t xml:space="preserve">, </w:t>
      </w:r>
      <w:r w:rsidR="003710ED" w:rsidRPr="003710ED">
        <w:rPr>
          <w:rFonts w:ascii="Arial" w:hAnsi="Arial" w:cs="Arial"/>
          <w:color w:val="FF0000"/>
          <w:sz w:val="24"/>
          <w:szCs w:val="24"/>
        </w:rPr>
        <w:t xml:space="preserve">fecha </w:t>
      </w: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FC1240" w:rsidRPr="00042019" w:rsidRDefault="00FC1240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76421E" w:rsidRPr="003710ED" w:rsidRDefault="006A7B60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3710ED">
        <w:rPr>
          <w:rFonts w:ascii="Arial" w:hAnsi="Arial" w:cs="Arial"/>
          <w:b/>
          <w:color w:val="000000" w:themeColor="text1"/>
          <w:sz w:val="24"/>
          <w:szCs w:val="24"/>
        </w:rPr>
        <w:t>Señor</w:t>
      </w:r>
      <w:r w:rsidR="003710E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710ED" w:rsidRPr="003710ED">
        <w:rPr>
          <w:rFonts w:ascii="Arial" w:hAnsi="Arial" w:cs="Arial"/>
          <w:color w:val="FF0000"/>
          <w:sz w:val="24"/>
          <w:szCs w:val="24"/>
        </w:rPr>
        <w:t>(a)</w:t>
      </w:r>
    </w:p>
    <w:p w:rsidR="00444535" w:rsidRPr="003710ED" w:rsidRDefault="003710ED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3710ED">
        <w:rPr>
          <w:rFonts w:ascii="Arial" w:hAnsi="Arial" w:cs="Arial"/>
          <w:color w:val="FF0000"/>
          <w:sz w:val="24"/>
          <w:szCs w:val="24"/>
        </w:rPr>
        <w:t>XXXXXX</w:t>
      </w:r>
    </w:p>
    <w:p w:rsidR="003710ED" w:rsidRDefault="003710ED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3710ED" w:rsidRPr="00042019" w:rsidRDefault="003710ED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384728">
        <w:rPr>
          <w:rFonts w:ascii="Arial" w:hAnsi="Arial" w:cs="Arial"/>
          <w:b/>
          <w:color w:val="000000" w:themeColor="text1"/>
          <w:sz w:val="24"/>
          <w:szCs w:val="24"/>
        </w:rPr>
        <w:t>ASUNTO</w:t>
      </w:r>
      <w:r w:rsidRPr="00042019">
        <w:rPr>
          <w:rFonts w:ascii="Arial" w:hAnsi="Arial" w:cs="Arial"/>
          <w:color w:val="000000" w:themeColor="text1"/>
          <w:sz w:val="24"/>
          <w:szCs w:val="24"/>
        </w:rPr>
        <w:t>: Proceso de selección</w:t>
      </w: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42019">
        <w:rPr>
          <w:rFonts w:ascii="Arial" w:hAnsi="Arial" w:cs="Arial"/>
          <w:color w:val="000000" w:themeColor="text1"/>
          <w:sz w:val="24"/>
          <w:szCs w:val="24"/>
        </w:rPr>
        <w:t>Reciba un cordial saludo en nombre de la Universidad EAFIT.</w:t>
      </w:r>
    </w:p>
    <w:p w:rsidR="0076421E" w:rsidRPr="00042019" w:rsidRDefault="0076421E" w:rsidP="007642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671BF5" w:rsidRPr="00042019" w:rsidRDefault="00671BF5" w:rsidP="00671BF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671BF5" w:rsidRPr="00042019" w:rsidRDefault="00671BF5" w:rsidP="00671BF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42019">
        <w:rPr>
          <w:rFonts w:ascii="Arial" w:hAnsi="Arial" w:cs="Arial"/>
          <w:color w:val="000000" w:themeColor="text1"/>
          <w:sz w:val="24"/>
          <w:szCs w:val="24"/>
        </w:rPr>
        <w:t>Le informamos que el proceso de selección para el cargo</w:t>
      </w:r>
      <w:r w:rsidR="00263C20" w:rsidRPr="0004201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710ED">
        <w:rPr>
          <w:rFonts w:ascii="Arial" w:hAnsi="Arial" w:cs="Arial"/>
          <w:color w:val="FF0000"/>
          <w:sz w:val="24"/>
          <w:szCs w:val="24"/>
        </w:rPr>
        <w:t>XXXX</w:t>
      </w:r>
      <w:r w:rsidR="00141205" w:rsidRPr="003710ED">
        <w:rPr>
          <w:rFonts w:ascii="Arial" w:hAnsi="Arial" w:cs="Arial"/>
          <w:color w:val="FF0000"/>
          <w:sz w:val="24"/>
          <w:szCs w:val="24"/>
        </w:rPr>
        <w:t xml:space="preserve"> </w:t>
      </w:r>
      <w:r w:rsidRPr="00444535">
        <w:rPr>
          <w:rFonts w:ascii="Arial" w:hAnsi="Arial" w:cs="Arial"/>
          <w:color w:val="000000" w:themeColor="text1"/>
          <w:sz w:val="24"/>
          <w:szCs w:val="24"/>
        </w:rPr>
        <w:t>ha finalizado y en esta</w:t>
      </w:r>
      <w:r w:rsidR="00263C20" w:rsidRPr="0044453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42019" w:rsidRPr="00444535">
        <w:rPr>
          <w:rFonts w:ascii="Arial" w:hAnsi="Arial" w:cs="Arial"/>
          <w:color w:val="000000" w:themeColor="text1"/>
          <w:sz w:val="24"/>
          <w:szCs w:val="24"/>
        </w:rPr>
        <w:t>ocasión no ha sido seleccionado</w:t>
      </w:r>
      <w:r w:rsidRPr="00444535">
        <w:rPr>
          <w:rFonts w:ascii="Arial" w:hAnsi="Arial" w:cs="Arial"/>
          <w:color w:val="000000" w:themeColor="text1"/>
          <w:sz w:val="24"/>
          <w:szCs w:val="24"/>
        </w:rPr>
        <w:t>, pero su hoja</w:t>
      </w:r>
      <w:r w:rsidRPr="00042019">
        <w:rPr>
          <w:rFonts w:ascii="Arial" w:hAnsi="Arial" w:cs="Arial"/>
          <w:color w:val="000000" w:themeColor="text1"/>
          <w:sz w:val="24"/>
          <w:szCs w:val="24"/>
        </w:rPr>
        <w:t xml:space="preserve"> de vida quedará en nuestra base de datos para futuros procesos donde su formación y experiencia aplique.</w:t>
      </w:r>
    </w:p>
    <w:p w:rsidR="0076421E" w:rsidRDefault="0076421E" w:rsidP="007642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61AC1" w:rsidRDefault="0076421E" w:rsidP="0076421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Agradecemos su tiempo e interés por participar en este proceso.</w:t>
      </w:r>
    </w:p>
    <w:p w:rsidR="0076421E" w:rsidRDefault="0076421E" w:rsidP="0076421E">
      <w:pPr>
        <w:rPr>
          <w:rFonts w:ascii="Arial" w:hAnsi="Arial" w:cs="Arial"/>
          <w:sz w:val="24"/>
          <w:szCs w:val="24"/>
        </w:rPr>
      </w:pPr>
    </w:p>
    <w:p w:rsidR="00194D3A" w:rsidRDefault="00194D3A" w:rsidP="0076421E">
      <w:pPr>
        <w:rPr>
          <w:rFonts w:ascii="Arial" w:hAnsi="Arial" w:cs="Arial"/>
          <w:sz w:val="24"/>
          <w:szCs w:val="24"/>
        </w:rPr>
      </w:pPr>
    </w:p>
    <w:p w:rsidR="0076421E" w:rsidRDefault="0076421E" w:rsidP="0076421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Atentamente,</w:t>
      </w:r>
    </w:p>
    <w:p w:rsidR="0076421E" w:rsidRDefault="0076421E" w:rsidP="0076421E">
      <w:pPr>
        <w:rPr>
          <w:rFonts w:ascii="Arial" w:hAnsi="Arial" w:cs="Arial"/>
          <w:sz w:val="24"/>
          <w:szCs w:val="24"/>
        </w:rPr>
      </w:pPr>
    </w:p>
    <w:p w:rsidR="0076421E" w:rsidRDefault="0076421E" w:rsidP="0076421E">
      <w:pPr>
        <w:rPr>
          <w:rFonts w:ascii="Arial" w:hAnsi="Arial" w:cs="Arial"/>
          <w:sz w:val="24"/>
          <w:szCs w:val="24"/>
        </w:rPr>
      </w:pPr>
    </w:p>
    <w:p w:rsidR="0076421E" w:rsidRPr="008D2AF9" w:rsidRDefault="00E97FD6" w:rsidP="0076421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Coordinación</w:t>
      </w:r>
      <w:r w:rsidR="0076421E" w:rsidRPr="008D2AF9">
        <w:rPr>
          <w:rFonts w:ascii="Arial" w:hAnsi="Arial" w:cs="Arial"/>
          <w:b/>
          <w:sz w:val="24"/>
          <w:szCs w:val="24"/>
        </w:rPr>
        <w:t xml:space="preserve"> </w:t>
      </w:r>
      <w:r w:rsidR="00707932">
        <w:rPr>
          <w:rFonts w:ascii="Arial" w:hAnsi="Arial" w:cs="Arial"/>
          <w:b/>
          <w:sz w:val="24"/>
          <w:szCs w:val="24"/>
        </w:rPr>
        <w:t xml:space="preserve">Selección y Desarrollo </w:t>
      </w:r>
      <w:r w:rsidR="0076421E" w:rsidRPr="008D2AF9">
        <w:rPr>
          <w:rFonts w:ascii="Arial" w:hAnsi="Arial" w:cs="Arial"/>
          <w:b/>
          <w:sz w:val="24"/>
          <w:szCs w:val="24"/>
        </w:rPr>
        <w:br/>
        <w:t>Departamento de Desarrollo de Empleados</w:t>
      </w:r>
    </w:p>
    <w:sectPr w:rsidR="0076421E" w:rsidRPr="008D2AF9" w:rsidSect="00194D3A">
      <w:headerReference w:type="default" r:id="rId11"/>
      <w:pgSz w:w="11906" w:h="16838"/>
      <w:pgMar w:top="1701" w:right="1134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D40" w:rsidRDefault="009D0D40" w:rsidP="003710ED">
      <w:pPr>
        <w:spacing w:after="0" w:line="240" w:lineRule="auto"/>
      </w:pPr>
      <w:r>
        <w:separator/>
      </w:r>
    </w:p>
  </w:endnote>
  <w:endnote w:type="continuationSeparator" w:id="0">
    <w:p w:rsidR="009D0D40" w:rsidRDefault="009D0D40" w:rsidP="00371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D40" w:rsidRDefault="009D0D40" w:rsidP="003710ED">
      <w:pPr>
        <w:spacing w:after="0" w:line="240" w:lineRule="auto"/>
      </w:pPr>
      <w:r>
        <w:separator/>
      </w:r>
    </w:p>
  </w:footnote>
  <w:footnote w:type="continuationSeparator" w:id="0">
    <w:p w:rsidR="009D0D40" w:rsidRDefault="009D0D40" w:rsidP="00371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ED" w:rsidRDefault="003710ED">
    <w:pPr>
      <w:pStyle w:val="Encabezado"/>
    </w:pPr>
    <w:r w:rsidRPr="003710ED">
      <w:rPr>
        <w:noProof/>
      </w:rPr>
      <w:drawing>
        <wp:inline distT="0" distB="0" distL="0" distR="0">
          <wp:extent cx="1365885" cy="610044"/>
          <wp:effectExtent l="0" t="0" r="5715" b="0"/>
          <wp:docPr id="2" name="Imagen 2" descr="C:\Users\llopezb\Pictures\Logotipo-EAFI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lopezb\Pictures\Logotipo-EAFI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4276" cy="6182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21E"/>
    <w:rsid w:val="00035219"/>
    <w:rsid w:val="00042019"/>
    <w:rsid w:val="00084DEA"/>
    <w:rsid w:val="000D25FC"/>
    <w:rsid w:val="00141205"/>
    <w:rsid w:val="001575B4"/>
    <w:rsid w:val="0017420C"/>
    <w:rsid w:val="00194D3A"/>
    <w:rsid w:val="00263C20"/>
    <w:rsid w:val="00270C7D"/>
    <w:rsid w:val="003710ED"/>
    <w:rsid w:val="00373CAE"/>
    <w:rsid w:val="00384728"/>
    <w:rsid w:val="00395B5F"/>
    <w:rsid w:val="004106AE"/>
    <w:rsid w:val="00444535"/>
    <w:rsid w:val="004537AC"/>
    <w:rsid w:val="00473A25"/>
    <w:rsid w:val="004858B5"/>
    <w:rsid w:val="005066D3"/>
    <w:rsid w:val="0053124C"/>
    <w:rsid w:val="005605F6"/>
    <w:rsid w:val="00671BF5"/>
    <w:rsid w:val="006A7B60"/>
    <w:rsid w:val="00707932"/>
    <w:rsid w:val="0072017C"/>
    <w:rsid w:val="0076421E"/>
    <w:rsid w:val="00767A8E"/>
    <w:rsid w:val="0077234B"/>
    <w:rsid w:val="007837AB"/>
    <w:rsid w:val="007F73D4"/>
    <w:rsid w:val="0080256C"/>
    <w:rsid w:val="008B76FB"/>
    <w:rsid w:val="008D2AF9"/>
    <w:rsid w:val="00973E65"/>
    <w:rsid w:val="0097497E"/>
    <w:rsid w:val="009D0D40"/>
    <w:rsid w:val="00A02B5B"/>
    <w:rsid w:val="00A75EAD"/>
    <w:rsid w:val="00A7649D"/>
    <w:rsid w:val="00A829F9"/>
    <w:rsid w:val="00A94519"/>
    <w:rsid w:val="00AB42C3"/>
    <w:rsid w:val="00AC3630"/>
    <w:rsid w:val="00AE1AC8"/>
    <w:rsid w:val="00B011EF"/>
    <w:rsid w:val="00B60C03"/>
    <w:rsid w:val="00B96CB6"/>
    <w:rsid w:val="00C06DE7"/>
    <w:rsid w:val="00C423F4"/>
    <w:rsid w:val="00C51423"/>
    <w:rsid w:val="00C75E07"/>
    <w:rsid w:val="00C84900"/>
    <w:rsid w:val="00C93D07"/>
    <w:rsid w:val="00CE0852"/>
    <w:rsid w:val="00D06D39"/>
    <w:rsid w:val="00D561E9"/>
    <w:rsid w:val="00D70919"/>
    <w:rsid w:val="00DA300F"/>
    <w:rsid w:val="00DC55B2"/>
    <w:rsid w:val="00E76553"/>
    <w:rsid w:val="00E97FD6"/>
    <w:rsid w:val="00F61AC1"/>
    <w:rsid w:val="00FC1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94D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4D3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710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710ED"/>
  </w:style>
  <w:style w:type="paragraph" w:styleId="Piedepgina">
    <w:name w:val="footer"/>
    <w:basedOn w:val="Normal"/>
    <w:link w:val="PiedepginaCar"/>
    <w:uiPriority w:val="99"/>
    <w:unhideWhenUsed/>
    <w:rsid w:val="003710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10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94D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4D3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710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710ED"/>
  </w:style>
  <w:style w:type="paragraph" w:styleId="Piedepgina">
    <w:name w:val="footer"/>
    <w:basedOn w:val="Normal"/>
    <w:link w:val="PiedepginaCar"/>
    <w:uiPriority w:val="99"/>
    <w:unhideWhenUsed/>
    <w:rsid w:val="003710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10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58526F-6C68-401E-97DD-4E2F800A1EA6}"/>
</file>

<file path=customXml/itemProps2.xml><?xml version="1.0" encoding="utf-8"?>
<ds:datastoreItem xmlns:ds="http://schemas.openxmlformats.org/officeDocument/2006/customXml" ds:itemID="{69E28CD4-3ABD-48BE-8518-FE9EC38EF764}"/>
</file>

<file path=customXml/itemProps3.xml><?xml version="1.0" encoding="utf-8"?>
<ds:datastoreItem xmlns:ds="http://schemas.openxmlformats.org/officeDocument/2006/customXml" ds:itemID="{9686FF4D-114C-48EC-8FE4-53CCF236280F}"/>
</file>

<file path=customXml/itemProps4.xml><?xml version="1.0" encoding="utf-8"?>
<ds:datastoreItem xmlns:ds="http://schemas.openxmlformats.org/officeDocument/2006/customXml" ds:itemID="{0120F9EF-6EED-48D9-B812-DDF46017B8E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csuarez9</dc:creator>
  <cp:lastModifiedBy>Luis Alejandro Cardenas Franco</cp:lastModifiedBy>
  <cp:revision>2</cp:revision>
  <cp:lastPrinted>2015-07-14T21:06:00Z</cp:lastPrinted>
  <dcterms:created xsi:type="dcterms:W3CDTF">2015-09-09T18:54:00Z</dcterms:created>
  <dcterms:modified xsi:type="dcterms:W3CDTF">2015-09-09T18:54:00Z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2300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